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19F4" w14:textId="6DA88727" w:rsidR="00C42F1F" w:rsidRPr="00753E80" w:rsidRDefault="00753E80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b/>
          <w:bCs/>
          <w:color w:val="0C0C0C"/>
          <w:sz w:val="28"/>
          <w:szCs w:val="28"/>
          <w:lang w:eastAsia="es-AR"/>
        </w:rPr>
      </w:pPr>
      <w:r>
        <w:rPr>
          <w:rFonts w:ascii="Candara" w:eastAsia="Times New Roman" w:hAnsi="Candara" w:cs="Times New Roman"/>
          <w:b/>
          <w:bCs/>
          <w:color w:val="0C0C0C"/>
          <w:sz w:val="28"/>
          <w:szCs w:val="28"/>
          <w:lang w:eastAsia="es-AR"/>
        </w:rPr>
        <w:t xml:space="preserve">9 </w:t>
      </w:r>
      <w:r w:rsidR="00C42F1F" w:rsidRPr="00753E80">
        <w:rPr>
          <w:rFonts w:ascii="Candara" w:eastAsia="Times New Roman" w:hAnsi="Candara" w:cs="Times New Roman"/>
          <w:b/>
          <w:bCs/>
          <w:color w:val="0C0C0C"/>
          <w:sz w:val="28"/>
          <w:szCs w:val="28"/>
          <w:lang w:eastAsia="es-AR"/>
        </w:rPr>
        <w:t>EJERCICIOS CON PLANOS INCLINADOS.</w:t>
      </w:r>
    </w:p>
    <w:p w14:paraId="0FBA0A83" w14:textId="77777777" w:rsidR="00C42F1F" w:rsidRPr="00BB4598" w:rsidRDefault="00C42F1F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</w:pPr>
    </w:p>
    <w:p w14:paraId="3F5B55FA" w14:textId="087C97D5" w:rsidR="00C42F1F" w:rsidRPr="00BB4598" w:rsidRDefault="00C42F1F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 xml:space="preserve">Ejercicio </w:t>
      </w: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1</w:t>
      </w:r>
    </w:p>
    <w:p w14:paraId="42707F00" w14:textId="7A9495BE" w:rsidR="0042522F" w:rsidRPr="00BB4598" w:rsidRDefault="0042522F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En un plano inclinado se abandona un cuerpo que desliza por él. Su ángulo de inclinación 30º y el coeficiente de rozamiento 0,2.</w:t>
      </w: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br/>
        <w:t>a) Calcular la aceleración del cuerpo</w:t>
      </w:r>
    </w:p>
    <w:p w14:paraId="70C5029B" w14:textId="77777777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proofErr w:type="gramStart"/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b )</w:t>
      </w:r>
      <w:proofErr w:type="gramEnd"/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 xml:space="preserve"> si inicialmente estaba a una altura de 8 metros . ¿velocidad al llegar al suelo?</w:t>
      </w:r>
    </w:p>
    <w:p w14:paraId="751FA74E" w14:textId="77777777" w:rsidR="00BB4598" w:rsidRDefault="00BB4598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</w:pPr>
    </w:p>
    <w:p w14:paraId="66BA2348" w14:textId="3F31D0AF" w:rsidR="0042522F" w:rsidRPr="00BB4598" w:rsidRDefault="0042522F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Ejercicio</w:t>
      </w:r>
      <w:r w:rsidR="00C42F1F"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 xml:space="preserve"> 2</w:t>
      </w:r>
    </w:p>
    <w:p w14:paraId="28985C0C" w14:textId="2B5A46F5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Se quiere subir un cuerpo de masa m= 5 kg por un plano inclinado de ángulo de inclinación 30º y el coeficiente de rozamiento 0,2 mediante la aplicación de una fuerza paralela al plano inclinado F= 45 N. Calcular la aceleración del cuerpo</w:t>
      </w:r>
    </w:p>
    <w:p w14:paraId="3F124DAE" w14:textId="77777777" w:rsidR="00BB4598" w:rsidRDefault="00BB4598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</w:pPr>
    </w:p>
    <w:p w14:paraId="1ABC8A08" w14:textId="37F1F0EB" w:rsidR="0042522F" w:rsidRPr="00BB4598" w:rsidRDefault="0042522F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Ejercicio</w:t>
      </w:r>
      <w:r w:rsid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 xml:space="preserve"> 3</w:t>
      </w:r>
    </w:p>
    <w:p w14:paraId="4E080E60" w14:textId="77777777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 xml:space="preserve">Una masa se desliza a lo largo de una superficie </w:t>
      </w:r>
      <w:proofErr w:type="gramStart"/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horizontal  con</w:t>
      </w:r>
      <w:proofErr w:type="gramEnd"/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 xml:space="preserve"> una velocidad de 4 m/s y se encuentra a 2 m con una rampa inclinada que forma un ángulo de 30 º con la horizontal. ¿Hasta qué altura del plano inclinado subirá la masa, si el coeficiente de rozamiento en todo el trayecto es de 0,2?</w:t>
      </w:r>
    </w:p>
    <w:p w14:paraId="356AF201" w14:textId="77777777" w:rsidR="00BB4598" w:rsidRDefault="00BB4598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</w:pPr>
    </w:p>
    <w:p w14:paraId="2B8105BD" w14:textId="04C1B80D" w:rsidR="0042522F" w:rsidRPr="00BB4598" w:rsidRDefault="0042522F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Ejercicio</w:t>
      </w:r>
      <w:r w:rsid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 xml:space="preserve"> 4</w:t>
      </w:r>
    </w:p>
    <w:p w14:paraId="0FC5E23B" w14:textId="77777777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Si el coeficiente de rozamiento entre las masas y el plano inclinado es 0,4. ¿Cuál será la aceleración del sistema?</w:t>
      </w:r>
    </w:p>
    <w:p w14:paraId="1315254C" w14:textId="77777777" w:rsidR="0042522F" w:rsidRPr="00BB4598" w:rsidRDefault="0042522F" w:rsidP="00BB4598">
      <w:pPr>
        <w:shd w:val="clear" w:color="auto" w:fill="FFFFFF"/>
        <w:spacing w:after="0" w:line="240" w:lineRule="auto"/>
        <w:jc w:val="center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noProof/>
          <w:color w:val="0C0C0C"/>
          <w:sz w:val="18"/>
          <w:szCs w:val="18"/>
          <w:lang w:eastAsia="es-AR"/>
        </w:rPr>
        <w:drawing>
          <wp:inline distT="0" distB="0" distL="0" distR="0" wp14:anchorId="11D3B3CB" wp14:editId="7C2287CE">
            <wp:extent cx="2159780" cy="978276"/>
            <wp:effectExtent l="0" t="0" r="0" b="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95" cy="98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9186" w14:textId="77777777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 </w:t>
      </w:r>
    </w:p>
    <w:p w14:paraId="64DC7383" w14:textId="3F9F8DAD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 </w:t>
      </w: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Ejercicio</w:t>
      </w:r>
      <w:r w:rsid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 xml:space="preserve"> 5</w:t>
      </w:r>
    </w:p>
    <w:p w14:paraId="78485F20" w14:textId="77777777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 </w:t>
      </w: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Se deja caer un bloque de 10,2 Kg a lo largo de un plano inclinado 30º sobre la horizontal. El coeficiente de rozamiento del bloque con el plano es μ=0,3. Calcula:</w:t>
      </w:r>
    </w:p>
    <w:p w14:paraId="0B76361B" w14:textId="21100BD4" w:rsidR="0042522F" w:rsidRPr="00BB4598" w:rsidRDefault="0042522F" w:rsidP="00BB4598">
      <w:pPr>
        <w:numPr>
          <w:ilvl w:val="0"/>
          <w:numId w:val="2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a) Calcula la aceleración del bloque.</w:t>
      </w:r>
      <w:r w:rsid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 xml:space="preserve">     </w:t>
      </w: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SOL 2,35m/s</w:t>
      </w: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vertAlign w:val="superscript"/>
          <w:lang w:eastAsia="es-AR"/>
        </w:rPr>
        <w:t>2</w:t>
      </w:r>
    </w:p>
    <w:p w14:paraId="51065770" w14:textId="52797AD2" w:rsidR="0042522F" w:rsidRPr="00BB4598" w:rsidRDefault="0042522F" w:rsidP="00BB4598">
      <w:pPr>
        <w:numPr>
          <w:ilvl w:val="0"/>
          <w:numId w:val="2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b) Calcula el tiempo que tarda en recorrer los 8,25 metros.</w:t>
      </w:r>
      <w:r w:rsid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 xml:space="preserve">     </w:t>
      </w: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SOL 2.65 segundos</w:t>
      </w:r>
    </w:p>
    <w:p w14:paraId="13B56CB9" w14:textId="3A1771FA" w:rsidR="0042522F" w:rsidRPr="00BB4598" w:rsidRDefault="0042522F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br/>
        <w:t>Ejercicio</w:t>
      </w:r>
      <w:r w:rsid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 xml:space="preserve"> 6</w:t>
      </w:r>
    </w:p>
    <w:p w14:paraId="3218A649" w14:textId="77777777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 </w:t>
      </w: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Desde lo alto de un plano inclinado de 2 m de longitud y 30º de inclinación se deja resbalar un cuerpo de 500 g al que se le comunica una velocidad inicial de 1m/s. ¿Cuál será la velocidad del cuerpo cuando llegue al final de plano, si el coeficiente de rozamiento con el plano vale 0,2? </w:t>
      </w: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SOL 3,71m/s</w:t>
      </w:r>
    </w:p>
    <w:p w14:paraId="582BFD1E" w14:textId="77777777" w:rsidR="00BB4598" w:rsidRDefault="00BB4598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</w:pPr>
    </w:p>
    <w:p w14:paraId="5C7DF4C6" w14:textId="02AD94A4" w:rsidR="0042522F" w:rsidRPr="00BB4598" w:rsidRDefault="0042522F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Ejercicio</w:t>
      </w:r>
      <w:r w:rsid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 xml:space="preserve"> 7</w:t>
      </w: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 </w:t>
      </w:r>
    </w:p>
    <w:p w14:paraId="6724389A" w14:textId="77777777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 </w:t>
      </w: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Un cuerpo de 60kg parte del reposo, desde un punto superior de un plano inclinado de 5m de longitud y 1m de altura ¿calcular el tiempo que emplea en recorrer el plano? no se considera el rozamiento         </w:t>
      </w: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SOL 2,26 segundos</w:t>
      </w:r>
    </w:p>
    <w:p w14:paraId="5A369574" w14:textId="77777777" w:rsidR="00BB4598" w:rsidRDefault="00BB4598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</w:pPr>
    </w:p>
    <w:p w14:paraId="5180AFE6" w14:textId="7ADBB834" w:rsidR="0042522F" w:rsidRPr="00BB4598" w:rsidRDefault="0042522F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Ejercicio </w:t>
      </w:r>
      <w:r w:rsid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8</w:t>
      </w:r>
    </w:p>
    <w:p w14:paraId="50E8FCAB" w14:textId="77777777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Dos amigos empujan un piano de 150kg por una rampa inclinada 20º para subirlo a un camión. Si el coeficiente de rozamiento entre piano y rampa es de 0,2, calcula la fuerza mínima que tendrán que aplicar los amigos para subir el piano por la rampa </w:t>
      </w: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SOL 389,52N  </w:t>
      </w:r>
    </w:p>
    <w:p w14:paraId="25744A39" w14:textId="5EF89BA3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 </w:t>
      </w:r>
    </w:p>
    <w:p w14:paraId="79503C6D" w14:textId="02CFDC21" w:rsidR="0042522F" w:rsidRPr="00BB4598" w:rsidRDefault="0042522F" w:rsidP="00BB4598">
      <w:pPr>
        <w:shd w:val="clear" w:color="auto" w:fill="FFFFFF"/>
        <w:spacing w:after="0" w:line="240" w:lineRule="auto"/>
        <w:outlineLvl w:val="3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>Ejercicio</w:t>
      </w:r>
      <w:r w:rsidR="00753E80">
        <w:rPr>
          <w:rFonts w:ascii="Candara" w:eastAsia="Times New Roman" w:hAnsi="Candara" w:cs="Times New Roman"/>
          <w:b/>
          <w:bCs/>
          <w:color w:val="0C0C0C"/>
          <w:sz w:val="18"/>
          <w:szCs w:val="18"/>
          <w:lang w:eastAsia="es-AR"/>
        </w:rPr>
        <w:t xml:space="preserve"> 9</w:t>
      </w:r>
    </w:p>
    <w:p w14:paraId="162B2BFE" w14:textId="45D1EE90" w:rsidR="0042522F" w:rsidRPr="00BB4598" w:rsidRDefault="0042522F" w:rsidP="00BB4598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Un cuerpo de 30 kg está situado sobre un plano inclinado 40 grados y de coeficiente de rozamiento 0.1. Atado a él por medio de una cuerda, que pasa a su vez por una polea, se encuentra otro cuerpo de 30 kg colgando libremente por la parte superior del plano inclinado. Determina: </w:t>
      </w:r>
      <w:r w:rsidR="00753E80"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 xml:space="preserve"> </w:t>
      </w:r>
    </w:p>
    <w:p w14:paraId="114375A2" w14:textId="77777777" w:rsidR="0042522F" w:rsidRPr="00BB4598" w:rsidRDefault="0042522F" w:rsidP="00753E80">
      <w:pPr>
        <w:spacing w:after="0" w:line="240" w:lineRule="auto"/>
        <w:ind w:left="720"/>
        <w:textAlignment w:val="baseline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a) la aceleración con la que se moverá el sistema</w:t>
      </w:r>
    </w:p>
    <w:p w14:paraId="640490D4" w14:textId="77777777" w:rsidR="0042522F" w:rsidRPr="00BB4598" w:rsidRDefault="0042522F" w:rsidP="00753E80">
      <w:pPr>
        <w:spacing w:after="0" w:line="240" w:lineRule="auto"/>
        <w:ind w:left="720"/>
        <w:textAlignment w:val="baseline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b) la tensión de la cuerda</w:t>
      </w:r>
    </w:p>
    <w:p w14:paraId="1E351213" w14:textId="77777777" w:rsidR="0042522F" w:rsidRPr="00BB4598" w:rsidRDefault="0042522F" w:rsidP="00753E80">
      <w:pPr>
        <w:spacing w:after="0" w:line="240" w:lineRule="auto"/>
        <w:ind w:left="720"/>
        <w:textAlignment w:val="baseline"/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</w:pPr>
      <w:r w:rsidRPr="00BB4598">
        <w:rPr>
          <w:rFonts w:ascii="Candara" w:eastAsia="Times New Roman" w:hAnsi="Candara" w:cs="Times New Roman"/>
          <w:color w:val="0C0C0C"/>
          <w:sz w:val="18"/>
          <w:szCs w:val="18"/>
          <w:lang w:eastAsia="es-AR"/>
        </w:rPr>
        <w:t>c) el espacio recorrido por ambas masas en 1 segundo</w:t>
      </w:r>
    </w:p>
    <w:p w14:paraId="786D3D40" w14:textId="77777777" w:rsidR="0042522F" w:rsidRPr="00BB4598" w:rsidRDefault="0042522F" w:rsidP="00BB4598">
      <w:pPr>
        <w:spacing w:after="0"/>
        <w:rPr>
          <w:rFonts w:ascii="Candara" w:hAnsi="Candara"/>
          <w:sz w:val="18"/>
          <w:szCs w:val="18"/>
        </w:rPr>
      </w:pPr>
    </w:p>
    <w:p w14:paraId="79F6B07D" w14:textId="77777777" w:rsidR="00123073" w:rsidRPr="00BB4598" w:rsidRDefault="00753E80" w:rsidP="00BB4598">
      <w:pPr>
        <w:spacing w:after="0"/>
        <w:rPr>
          <w:rFonts w:ascii="Candara" w:hAnsi="Candara"/>
          <w:sz w:val="18"/>
          <w:szCs w:val="18"/>
        </w:rPr>
      </w:pPr>
    </w:p>
    <w:sectPr w:rsidR="00123073" w:rsidRPr="00BB4598" w:rsidSect="00753E80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C10"/>
    <w:multiLevelType w:val="multilevel"/>
    <w:tmpl w:val="AC60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B3D14"/>
    <w:multiLevelType w:val="multilevel"/>
    <w:tmpl w:val="D44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103863"/>
    <w:multiLevelType w:val="multilevel"/>
    <w:tmpl w:val="DBE6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2F"/>
    <w:rsid w:val="0042522F"/>
    <w:rsid w:val="00753E80"/>
    <w:rsid w:val="00B75006"/>
    <w:rsid w:val="00BB4598"/>
    <w:rsid w:val="00C42F1F"/>
    <w:rsid w:val="00CA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4E49"/>
  <w15:chartTrackingRefBased/>
  <w15:docId w15:val="{CCA09B2B-41E7-405D-8C78-431FADD0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1</cp:revision>
  <dcterms:created xsi:type="dcterms:W3CDTF">2021-10-15T20:30:00Z</dcterms:created>
  <dcterms:modified xsi:type="dcterms:W3CDTF">2021-10-15T21:04:00Z</dcterms:modified>
</cp:coreProperties>
</file>